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1" w:rsidRDefault="00EC3991" w:rsidP="00EC39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проведении недели психологии в МОБУ «</w:t>
      </w:r>
      <w:proofErr w:type="spellStart"/>
      <w:r>
        <w:rPr>
          <w:b/>
          <w:sz w:val="24"/>
          <w:szCs w:val="24"/>
        </w:rPr>
        <w:t>Герасимовская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EC3991" w:rsidRDefault="00EC3991" w:rsidP="00EC39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9.12.13 по 13-12.13</w:t>
      </w:r>
    </w:p>
    <w:p w:rsidR="00EC3991" w:rsidRDefault="00EC3991" w:rsidP="00EC399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951"/>
        <w:gridCol w:w="5245"/>
        <w:gridCol w:w="2375"/>
      </w:tblGrid>
      <w:tr w:rsidR="00EC3991" w:rsidTr="00EC399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форма мероприятия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EC3991" w:rsidTr="00EC399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1.Акция «Эмоциональный градусник» - замер настроения</w:t>
            </w:r>
          </w:p>
          <w:p w:rsidR="00EC3991" w:rsidRDefault="00EC39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sz w:val="24"/>
                <w:szCs w:val="24"/>
              </w:rPr>
              <w:t>Девиз дня: «Пусть в твоей жизни не будет черных полос»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2.Бинарный урок в 6 классе «Выбор профессии» Урок русского языка и психологии.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Учащиеся-115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Педагоги-15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Родители-5</w:t>
            </w:r>
          </w:p>
        </w:tc>
      </w:tr>
      <w:tr w:rsidR="00EC3991" w:rsidTr="00EC399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1.Тренинг  «Готовимся к ЕГЭ» 11 класс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Учащиеся-5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Педагоги-2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Родители-0</w:t>
            </w:r>
          </w:p>
        </w:tc>
      </w:tr>
      <w:tr w:rsidR="00EC3991" w:rsidTr="00EC399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1.Занятие для учащихся 9 класса «Кем стать?»</w:t>
            </w:r>
          </w:p>
          <w:p w:rsidR="00EC3991" w:rsidRDefault="00EC399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sz w:val="24"/>
                <w:szCs w:val="24"/>
              </w:rPr>
              <w:t>2. Занятие для педагогов</w:t>
            </w:r>
          </w:p>
          <w:p w:rsidR="00EC3991" w:rsidRDefault="00EC399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Тема:</w:t>
            </w:r>
          </w:p>
          <w:p w:rsidR="00EC3991" w:rsidRDefault="00EC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профессионального выгорания»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Учащиеся-15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Педагоги-16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Родители-2</w:t>
            </w:r>
          </w:p>
        </w:tc>
      </w:tr>
      <w:tr w:rsidR="00EC3991" w:rsidTr="00EC399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1.Урок психологии в 10 классе Тема: «Любовь»</w:t>
            </w:r>
          </w:p>
          <w:p w:rsidR="00EC3991" w:rsidRDefault="00EC399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24"/>
                <w:szCs w:val="24"/>
              </w:rPr>
              <w:t>Родительское собрание с элементами тренинга.  «По дороге к счастью» 4 класс</w:t>
            </w:r>
          </w:p>
          <w:p w:rsidR="00EC3991" w:rsidRDefault="00EC399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Учащиеся-15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Педагоги-3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Родители-10</w:t>
            </w:r>
          </w:p>
        </w:tc>
      </w:tr>
      <w:tr w:rsidR="00EC3991" w:rsidTr="00EC399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991" w:rsidRDefault="00EC399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1.Акция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«Волшебный лес личности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EC3991" w:rsidRDefault="00EC399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 5-11 классы</w:t>
            </w:r>
          </w:p>
          <w:p w:rsidR="00EC3991" w:rsidRDefault="00EC399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Оформить цветы и деревья, написав высказывание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Девиз дня</w:t>
            </w:r>
            <w:r>
              <w:rPr>
                <w:rFonts w:eastAsia="Calibri"/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 xml:space="preserve">Человек – это книга, нужно суметь прочесть ее»    </w:t>
            </w:r>
            <w:proofErr w:type="spellStart"/>
            <w:r>
              <w:rPr>
                <w:sz w:val="24"/>
                <w:szCs w:val="24"/>
              </w:rPr>
              <w:t>У.Ченинг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3991" w:rsidRDefault="00EC399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2.Подведение итогов</w:t>
            </w:r>
          </w:p>
          <w:p w:rsidR="00EC3991" w:rsidRDefault="00EC399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Учащиеся-68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Педагоги-12</w:t>
            </w:r>
          </w:p>
          <w:p w:rsidR="00EC3991" w:rsidRDefault="00EC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Родители-0</w:t>
            </w:r>
          </w:p>
        </w:tc>
      </w:tr>
    </w:tbl>
    <w:p w:rsidR="00EC3991" w:rsidRDefault="00EC3991" w:rsidP="00EC3991">
      <w:pPr>
        <w:rPr>
          <w:sz w:val="24"/>
          <w:szCs w:val="24"/>
        </w:rPr>
      </w:pPr>
    </w:p>
    <w:p w:rsidR="00EC3991" w:rsidRDefault="00EC3991" w:rsidP="00EC39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Педагог-психолог:  </w:t>
      </w:r>
      <w:proofErr w:type="spellStart"/>
      <w:r>
        <w:rPr>
          <w:sz w:val="24"/>
          <w:szCs w:val="24"/>
        </w:rPr>
        <w:t>Гемберова</w:t>
      </w:r>
      <w:proofErr w:type="spellEnd"/>
      <w:r>
        <w:rPr>
          <w:sz w:val="24"/>
          <w:szCs w:val="24"/>
        </w:rPr>
        <w:t xml:space="preserve"> Н.Н.</w:t>
      </w:r>
    </w:p>
    <w:p w:rsidR="0086183D" w:rsidRDefault="0086183D"/>
    <w:sectPr w:rsidR="0086183D" w:rsidSect="0086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91"/>
    <w:rsid w:val="0086183D"/>
    <w:rsid w:val="00EC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9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9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2016-01-31T09:59:00Z</dcterms:created>
  <dcterms:modified xsi:type="dcterms:W3CDTF">2016-01-31T10:00:00Z</dcterms:modified>
</cp:coreProperties>
</file>